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857D2" w14:textId="75EDFBA8" w:rsidR="00176514" w:rsidRDefault="00176514" w:rsidP="00176514">
      <w:pPr>
        <w:jc w:val="both"/>
        <w:rPr>
          <w:b/>
          <w:bCs/>
        </w:rPr>
      </w:pPr>
      <w:r w:rsidRPr="00176514">
        <w:rPr>
          <w:b/>
          <w:bCs/>
        </w:rPr>
        <w:t>ANEXO – INFORMACIÓN NECESARIA PARA DAR DE ALTA A LAS ENTIDADES LOCALES EN LA PLATAFORMA COFFEE, SISTEMA DE GESTIÓN DE LOS FONDOS DEL PRTR</w:t>
      </w:r>
    </w:p>
    <w:p w14:paraId="54CC6B24" w14:textId="77777777" w:rsidR="00A8294A" w:rsidRDefault="00A8294A" w:rsidP="00176514">
      <w:pPr>
        <w:jc w:val="both"/>
      </w:pPr>
    </w:p>
    <w:p w14:paraId="187B2C04" w14:textId="491F6758" w:rsidR="00176514" w:rsidRDefault="00176514" w:rsidP="00176514">
      <w:pPr>
        <w:jc w:val="both"/>
      </w:pPr>
      <w:r w:rsidRPr="00176514">
        <w:t xml:space="preserve">Las </w:t>
      </w:r>
      <w:r>
        <w:t xml:space="preserve">entidades ejecutoras serán las responsables de registrar en el sistema informático de forma continuada el progreso del subproyecto. </w:t>
      </w:r>
    </w:p>
    <w:p w14:paraId="43A951C3" w14:textId="77777777" w:rsidR="00A8294A" w:rsidRDefault="00A8294A" w:rsidP="00176514">
      <w:pPr>
        <w:spacing w:before="120" w:after="120"/>
        <w:jc w:val="both"/>
        <w:rPr>
          <w:b/>
          <w:bCs/>
        </w:rPr>
      </w:pPr>
    </w:p>
    <w:p w14:paraId="0123C903" w14:textId="2616618E" w:rsidR="00176514" w:rsidRPr="00176514" w:rsidRDefault="00176514" w:rsidP="00176514">
      <w:pPr>
        <w:spacing w:before="120" w:after="120"/>
        <w:jc w:val="both"/>
        <w:rPr>
          <w:b/>
          <w:bCs/>
        </w:rPr>
      </w:pPr>
      <w:r w:rsidRPr="00176514">
        <w:rPr>
          <w:b/>
          <w:bCs/>
        </w:rPr>
        <w:t xml:space="preserve">DATOS DE LA ENTIDAD LOCAL: </w:t>
      </w:r>
    </w:p>
    <w:p w14:paraId="53AA6E23" w14:textId="70E598DB" w:rsidR="00176514" w:rsidRDefault="00176514" w:rsidP="00176514">
      <w:pPr>
        <w:spacing w:after="0" w:line="264" w:lineRule="auto"/>
        <w:jc w:val="both"/>
      </w:pPr>
      <w:r>
        <w:tab/>
        <w:t xml:space="preserve">DIR3 de la Entidad ejecutora </w:t>
      </w:r>
      <w:r w:rsidRPr="00176514">
        <w:rPr>
          <w:vertAlign w:val="superscript"/>
        </w:rPr>
        <w:t>(1)</w:t>
      </w:r>
      <w:r>
        <w:t>:</w:t>
      </w:r>
      <w:r>
        <w:tab/>
        <w:t xml:space="preserve"> </w:t>
      </w:r>
      <w:sdt>
        <w:sdtPr>
          <w:id w:val="1587112598"/>
          <w:placeholder>
            <w:docPart w:val="263C9A25F5F94A848481FA9D7ECFFD63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2CBBA602" w14:textId="68547A6D" w:rsidR="00176514" w:rsidRDefault="00176514" w:rsidP="00176514">
      <w:pPr>
        <w:spacing w:after="0" w:line="264" w:lineRule="auto"/>
        <w:jc w:val="both"/>
      </w:pPr>
      <w:r>
        <w:tab/>
        <w:t xml:space="preserve">DIR3 del Órgano Gestor </w:t>
      </w:r>
      <w:r w:rsidRPr="00176514">
        <w:rPr>
          <w:vertAlign w:val="superscript"/>
        </w:rPr>
        <w:t>(2)</w:t>
      </w:r>
      <w:r>
        <w:t>:</w:t>
      </w:r>
      <w:r>
        <w:tab/>
        <w:t xml:space="preserve"> </w:t>
      </w:r>
      <w:sdt>
        <w:sdtPr>
          <w:id w:val="-183356700"/>
          <w:placeholder>
            <w:docPart w:val="35D3FAB8F4C74113A62D2BF36FEE4181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109D660E" w14:textId="77777777" w:rsidR="00176514" w:rsidRDefault="00176514" w:rsidP="00176514">
      <w:pPr>
        <w:spacing w:after="0" w:line="264" w:lineRule="auto"/>
        <w:ind w:left="708"/>
        <w:jc w:val="both"/>
        <w:rPr>
          <w:sz w:val="18"/>
          <w:szCs w:val="18"/>
        </w:rPr>
      </w:pPr>
    </w:p>
    <w:p w14:paraId="0990BBCB" w14:textId="0C46BBC0" w:rsidR="00176514" w:rsidRPr="00176514" w:rsidRDefault="00176514" w:rsidP="00176514">
      <w:pPr>
        <w:spacing w:after="0" w:line="264" w:lineRule="auto"/>
        <w:ind w:left="708"/>
        <w:jc w:val="both"/>
        <w:rPr>
          <w:sz w:val="18"/>
          <w:szCs w:val="18"/>
        </w:rPr>
      </w:pPr>
      <w:r w:rsidRPr="00176514">
        <w:rPr>
          <w:sz w:val="18"/>
          <w:szCs w:val="18"/>
        </w:rPr>
        <w:t xml:space="preserve">(1) Código perteneciente al Directorio Común de Unidades Orgánicas y Oficinas (DIR3) de la entidad local. </w:t>
      </w:r>
    </w:p>
    <w:p w14:paraId="50EAC1A2" w14:textId="5A62E928" w:rsidR="00176514" w:rsidRPr="00176514" w:rsidRDefault="00176514" w:rsidP="00176514">
      <w:pPr>
        <w:spacing w:after="0" w:line="264" w:lineRule="auto"/>
        <w:ind w:left="708"/>
        <w:jc w:val="both"/>
        <w:rPr>
          <w:sz w:val="18"/>
          <w:szCs w:val="18"/>
        </w:rPr>
      </w:pPr>
      <w:r w:rsidRPr="00176514">
        <w:rPr>
          <w:sz w:val="18"/>
          <w:szCs w:val="18"/>
        </w:rPr>
        <w:t xml:space="preserve">(2) Código perteneciente al </w:t>
      </w:r>
      <w:r w:rsidRPr="00176514">
        <w:rPr>
          <w:sz w:val="18"/>
          <w:szCs w:val="18"/>
        </w:rPr>
        <w:t xml:space="preserve">Directorio Común de Unidades Orgánicas y Oficinas (DIR3) </w:t>
      </w:r>
      <w:proofErr w:type="spellStart"/>
      <w:r w:rsidRPr="00176514">
        <w:rPr>
          <w:sz w:val="18"/>
          <w:szCs w:val="18"/>
        </w:rPr>
        <w:t>de</w:t>
      </w:r>
      <w:r w:rsidRPr="00176514">
        <w:rPr>
          <w:sz w:val="18"/>
          <w:szCs w:val="18"/>
        </w:rPr>
        <w:t>l</w:t>
      </w:r>
      <w:proofErr w:type="spellEnd"/>
      <w:r w:rsidRPr="00176514">
        <w:rPr>
          <w:sz w:val="18"/>
          <w:szCs w:val="18"/>
        </w:rPr>
        <w:t xml:space="preserve"> Órgano Gestor perteneciente a la, si lo hubiera. </w:t>
      </w:r>
    </w:p>
    <w:p w14:paraId="485D41EF" w14:textId="77777777" w:rsidR="00A8294A" w:rsidRDefault="00A8294A" w:rsidP="00176514">
      <w:pPr>
        <w:spacing w:before="120" w:after="120"/>
        <w:jc w:val="both"/>
        <w:rPr>
          <w:b/>
          <w:bCs/>
        </w:rPr>
      </w:pPr>
    </w:p>
    <w:p w14:paraId="79DE61E6" w14:textId="51B28320" w:rsidR="00176514" w:rsidRPr="00176514" w:rsidRDefault="00176514" w:rsidP="00176514">
      <w:pPr>
        <w:spacing w:before="120" w:after="120"/>
        <w:jc w:val="both"/>
        <w:rPr>
          <w:b/>
          <w:bCs/>
        </w:rPr>
      </w:pPr>
      <w:r w:rsidRPr="00176514">
        <w:rPr>
          <w:b/>
          <w:bCs/>
        </w:rPr>
        <w:t xml:space="preserve">DATOS DEL USUARIO RESPONSABLE DE LA ENTIDAD LOCAL </w:t>
      </w:r>
    </w:p>
    <w:p w14:paraId="41057D92" w14:textId="48F974DD" w:rsidR="00176514" w:rsidRDefault="00176514" w:rsidP="00176514">
      <w:pPr>
        <w:spacing w:after="0"/>
        <w:jc w:val="both"/>
      </w:pPr>
      <w:r>
        <w:tab/>
        <w:t xml:space="preserve">Nombre y apellidos: </w:t>
      </w:r>
      <w:r>
        <w:tab/>
      </w:r>
      <w:r>
        <w:tab/>
      </w:r>
      <w:sdt>
        <w:sdtPr>
          <w:id w:val="-1256510649"/>
          <w:placeholder>
            <w:docPart w:val="16527DA9535B4EB188AA01AABBEC28BE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230100C3" w14:textId="01A97E9C" w:rsidR="00176514" w:rsidRDefault="00176514" w:rsidP="00176514">
      <w:pPr>
        <w:spacing w:after="0"/>
        <w:jc w:val="both"/>
      </w:pPr>
      <w:r>
        <w:tab/>
        <w:t xml:space="preserve">DNI: </w:t>
      </w:r>
      <w:r>
        <w:tab/>
      </w:r>
      <w:r>
        <w:tab/>
      </w:r>
      <w:r>
        <w:tab/>
      </w:r>
      <w:r>
        <w:tab/>
      </w:r>
      <w:sdt>
        <w:sdtPr>
          <w:id w:val="33169929"/>
          <w:placeholder>
            <w:docPart w:val="068B94F457294BF3889C8AE24B11F0FE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12681B70" w14:textId="6AB5A963" w:rsidR="00176514" w:rsidRDefault="00176514" w:rsidP="00176514">
      <w:pPr>
        <w:spacing w:after="0"/>
        <w:jc w:val="both"/>
      </w:pPr>
      <w:r>
        <w:tab/>
        <w:t xml:space="preserve">Cargo: </w:t>
      </w:r>
      <w:r>
        <w:tab/>
      </w:r>
      <w:r>
        <w:tab/>
      </w:r>
      <w:r>
        <w:tab/>
      </w:r>
      <w:r>
        <w:tab/>
      </w:r>
      <w:sdt>
        <w:sdtPr>
          <w:id w:val="-406765113"/>
          <w:placeholder>
            <w:docPart w:val="C6E8396E00B1401D80510FA4E25E481A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08BEB73E" w14:textId="5D9A23B3" w:rsidR="00176514" w:rsidRDefault="00176514" w:rsidP="00176514">
      <w:pPr>
        <w:spacing w:after="0"/>
        <w:jc w:val="both"/>
      </w:pPr>
      <w:r>
        <w:tab/>
        <w:t xml:space="preserve">Correo electrónico: </w:t>
      </w:r>
      <w:r>
        <w:tab/>
      </w:r>
      <w:r>
        <w:tab/>
      </w:r>
      <w:sdt>
        <w:sdtPr>
          <w:id w:val="1669219239"/>
          <w:placeholder>
            <w:docPart w:val="187521298A6949D48C1A420467EEE5EB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1B5E7244" w14:textId="6A80D307" w:rsidR="00176514" w:rsidRDefault="00176514" w:rsidP="00176514">
      <w:pPr>
        <w:spacing w:after="0"/>
        <w:jc w:val="both"/>
      </w:pPr>
      <w:r>
        <w:tab/>
        <w:t xml:space="preserve">Dirección: </w:t>
      </w:r>
      <w:r>
        <w:tab/>
      </w:r>
      <w:r>
        <w:tab/>
      </w:r>
      <w:r>
        <w:tab/>
      </w:r>
      <w:sdt>
        <w:sdtPr>
          <w:id w:val="1651409029"/>
          <w:placeholder>
            <w:docPart w:val="5CBDAF3DDD1C4AC4BA254D0112210E41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3E14091F" w14:textId="1D0A8A0F" w:rsidR="00176514" w:rsidRDefault="00176514" w:rsidP="00176514">
      <w:pPr>
        <w:jc w:val="both"/>
      </w:pPr>
      <w:r>
        <w:tab/>
        <w:t xml:space="preserve">Teléfono: </w:t>
      </w:r>
      <w:r>
        <w:tab/>
      </w:r>
      <w:r>
        <w:tab/>
      </w:r>
      <w:r>
        <w:tab/>
      </w:r>
      <w:sdt>
        <w:sdtPr>
          <w:id w:val="-1734546238"/>
          <w:placeholder>
            <w:docPart w:val="713B04E6EB664DF1959C956A94668CB2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5E8A1353" w14:textId="77777777" w:rsidR="00A8294A" w:rsidRDefault="00A8294A" w:rsidP="00176514">
      <w:pPr>
        <w:spacing w:before="120" w:after="120"/>
        <w:jc w:val="both"/>
        <w:rPr>
          <w:b/>
          <w:bCs/>
        </w:rPr>
      </w:pPr>
    </w:p>
    <w:p w14:paraId="79262141" w14:textId="3CB74976" w:rsidR="00176514" w:rsidRPr="00176514" w:rsidRDefault="00176514" w:rsidP="00176514">
      <w:pPr>
        <w:spacing w:before="120" w:after="120"/>
        <w:jc w:val="both"/>
        <w:rPr>
          <w:b/>
          <w:bCs/>
        </w:rPr>
      </w:pPr>
      <w:r w:rsidRPr="00176514">
        <w:rPr>
          <w:b/>
          <w:bCs/>
        </w:rPr>
        <w:t>DATOS DE LOS USUARIOS RESPONSABLES AUTORIZADOS DE LA ENTIDAD LOCAL (máximo 2)</w:t>
      </w:r>
    </w:p>
    <w:p w14:paraId="469D3B50" w14:textId="77777777" w:rsidR="00176514" w:rsidRDefault="00176514" w:rsidP="00176514">
      <w:pPr>
        <w:spacing w:after="0"/>
        <w:ind w:firstLine="708"/>
        <w:jc w:val="both"/>
      </w:pPr>
      <w:r>
        <w:t xml:space="preserve">Nombre y apellidos: </w:t>
      </w:r>
      <w:r>
        <w:tab/>
      </w:r>
      <w:r>
        <w:tab/>
      </w:r>
      <w:sdt>
        <w:sdtPr>
          <w:id w:val="1806513747"/>
          <w:placeholder>
            <w:docPart w:val="A40C3D154BD349AC93558BB356AAB5F4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18F943F5" w14:textId="77777777" w:rsidR="00176514" w:rsidRDefault="00176514" w:rsidP="00176514">
      <w:pPr>
        <w:spacing w:after="0"/>
        <w:jc w:val="both"/>
      </w:pPr>
      <w:r>
        <w:tab/>
        <w:t xml:space="preserve">DNI: </w:t>
      </w:r>
      <w:r>
        <w:tab/>
      </w:r>
      <w:r>
        <w:tab/>
      </w:r>
      <w:r>
        <w:tab/>
      </w:r>
      <w:r>
        <w:tab/>
      </w:r>
      <w:sdt>
        <w:sdtPr>
          <w:id w:val="1463775492"/>
          <w:placeholder>
            <w:docPart w:val="B0EA20AD61394B94A25E6C4E45C44E82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2DB0C3F4" w14:textId="77777777" w:rsidR="00176514" w:rsidRDefault="00176514" w:rsidP="00176514">
      <w:pPr>
        <w:spacing w:after="0"/>
        <w:jc w:val="both"/>
      </w:pPr>
      <w:r>
        <w:tab/>
        <w:t xml:space="preserve">Cargo: </w:t>
      </w:r>
      <w:r>
        <w:tab/>
      </w:r>
      <w:r>
        <w:tab/>
      </w:r>
      <w:r>
        <w:tab/>
      </w:r>
      <w:r>
        <w:tab/>
      </w:r>
      <w:sdt>
        <w:sdtPr>
          <w:id w:val="-227457011"/>
          <w:placeholder>
            <w:docPart w:val="C878FED36BE7457FAFFC966FAC9DE0F0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715A3916" w14:textId="77777777" w:rsidR="00176514" w:rsidRDefault="00176514" w:rsidP="00176514">
      <w:pPr>
        <w:spacing w:after="0"/>
        <w:jc w:val="both"/>
      </w:pPr>
      <w:r>
        <w:tab/>
        <w:t xml:space="preserve">Correo electrónico: </w:t>
      </w:r>
      <w:r>
        <w:tab/>
      </w:r>
      <w:r>
        <w:tab/>
      </w:r>
      <w:sdt>
        <w:sdtPr>
          <w:id w:val="1783309473"/>
          <w:placeholder>
            <w:docPart w:val="AED6AAD0F3C2426BA3E4722F140AA90F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2D4CEBD7" w14:textId="77777777" w:rsidR="00176514" w:rsidRDefault="00176514" w:rsidP="00176514">
      <w:pPr>
        <w:spacing w:after="0"/>
        <w:jc w:val="both"/>
      </w:pPr>
      <w:r>
        <w:tab/>
        <w:t xml:space="preserve">Dirección: </w:t>
      </w:r>
      <w:r>
        <w:tab/>
      </w:r>
      <w:r>
        <w:tab/>
      </w:r>
      <w:r>
        <w:tab/>
      </w:r>
      <w:sdt>
        <w:sdtPr>
          <w:id w:val="-2114739490"/>
          <w:placeholder>
            <w:docPart w:val="5BCCD51C50AC4636A1450D2E597770C4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7B0071D7" w14:textId="77777777" w:rsidR="00176514" w:rsidRDefault="00176514" w:rsidP="00176514">
      <w:pPr>
        <w:jc w:val="both"/>
      </w:pPr>
      <w:r>
        <w:tab/>
        <w:t xml:space="preserve">Teléfono: </w:t>
      </w:r>
      <w:r>
        <w:tab/>
      </w:r>
      <w:r>
        <w:tab/>
      </w:r>
      <w:r>
        <w:tab/>
      </w:r>
      <w:sdt>
        <w:sdtPr>
          <w:id w:val="-1851720140"/>
          <w:placeholder>
            <w:docPart w:val="C79E3EA6DD1A4170AF09BE96911D1049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0E03F6CA" w14:textId="77777777" w:rsidR="00A8294A" w:rsidRDefault="00A8294A" w:rsidP="00176514">
      <w:pPr>
        <w:spacing w:before="120" w:after="120"/>
        <w:jc w:val="both"/>
        <w:rPr>
          <w:b/>
          <w:bCs/>
        </w:rPr>
      </w:pPr>
    </w:p>
    <w:p w14:paraId="429E0658" w14:textId="721440B9" w:rsidR="00176514" w:rsidRDefault="00176514" w:rsidP="00176514">
      <w:pPr>
        <w:spacing w:before="120" w:after="120"/>
        <w:jc w:val="both"/>
        <w:rPr>
          <w:b/>
          <w:bCs/>
        </w:rPr>
      </w:pPr>
      <w:r w:rsidRPr="00176514">
        <w:rPr>
          <w:b/>
          <w:bCs/>
        </w:rPr>
        <w:t>DATOS DE LOS USUARIOS EDITORES</w:t>
      </w:r>
    </w:p>
    <w:p w14:paraId="15E3F30B" w14:textId="77777777" w:rsidR="00176514" w:rsidRDefault="00176514" w:rsidP="00176514">
      <w:pPr>
        <w:spacing w:after="0"/>
        <w:ind w:firstLine="708"/>
        <w:jc w:val="both"/>
      </w:pPr>
      <w:r>
        <w:t xml:space="preserve">Nombre y apellidos: </w:t>
      </w:r>
      <w:r>
        <w:tab/>
      </w:r>
      <w:r>
        <w:tab/>
      </w:r>
      <w:sdt>
        <w:sdtPr>
          <w:id w:val="-611598272"/>
          <w:placeholder>
            <w:docPart w:val="95A3CDF66EFD4FCC875794BBAD56063B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64EF9B60" w14:textId="77777777" w:rsidR="00176514" w:rsidRDefault="00176514" w:rsidP="00176514">
      <w:pPr>
        <w:spacing w:after="0"/>
        <w:jc w:val="both"/>
      </w:pPr>
      <w:r>
        <w:tab/>
        <w:t xml:space="preserve">DNI: </w:t>
      </w:r>
      <w:r>
        <w:tab/>
      </w:r>
      <w:r>
        <w:tab/>
      </w:r>
      <w:r>
        <w:tab/>
      </w:r>
      <w:r>
        <w:tab/>
      </w:r>
      <w:sdt>
        <w:sdtPr>
          <w:id w:val="-1395504521"/>
          <w:placeholder>
            <w:docPart w:val="0D4DFD66D94B4AB6B0D24F8D93823FAC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57289C6C" w14:textId="77777777" w:rsidR="00176514" w:rsidRDefault="00176514" w:rsidP="00176514">
      <w:pPr>
        <w:spacing w:after="0"/>
        <w:jc w:val="both"/>
      </w:pPr>
      <w:r>
        <w:tab/>
        <w:t xml:space="preserve">Cargo: </w:t>
      </w:r>
      <w:r>
        <w:tab/>
      </w:r>
      <w:r>
        <w:tab/>
      </w:r>
      <w:r>
        <w:tab/>
      </w:r>
      <w:r>
        <w:tab/>
      </w:r>
      <w:sdt>
        <w:sdtPr>
          <w:id w:val="436178422"/>
          <w:placeholder>
            <w:docPart w:val="AEBE7DDB64ED4E0BB26401465C520E99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4C05C050" w14:textId="77777777" w:rsidR="00176514" w:rsidRDefault="00176514" w:rsidP="00176514">
      <w:pPr>
        <w:spacing w:after="0"/>
        <w:jc w:val="both"/>
      </w:pPr>
      <w:r>
        <w:tab/>
        <w:t xml:space="preserve">Correo electrónico: </w:t>
      </w:r>
      <w:r>
        <w:tab/>
      </w:r>
      <w:r>
        <w:tab/>
      </w:r>
      <w:sdt>
        <w:sdtPr>
          <w:id w:val="2019969874"/>
          <w:placeholder>
            <w:docPart w:val="46704DAD419D472AB6B0B24EF3634852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13AF982E" w14:textId="77777777" w:rsidR="00176514" w:rsidRDefault="00176514" w:rsidP="00176514">
      <w:pPr>
        <w:spacing w:after="0"/>
        <w:jc w:val="both"/>
      </w:pPr>
      <w:r>
        <w:tab/>
        <w:t xml:space="preserve">Dirección: </w:t>
      </w:r>
      <w:r>
        <w:tab/>
      </w:r>
      <w:r>
        <w:tab/>
      </w:r>
      <w:r>
        <w:tab/>
      </w:r>
      <w:sdt>
        <w:sdtPr>
          <w:id w:val="-876467143"/>
          <w:placeholder>
            <w:docPart w:val="971AB999D993440AB777C4F3686EA709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526DCB64" w14:textId="77777777" w:rsidR="00176514" w:rsidRDefault="00176514" w:rsidP="00176514">
      <w:pPr>
        <w:jc w:val="both"/>
      </w:pPr>
      <w:r>
        <w:tab/>
        <w:t xml:space="preserve">Teléfono: </w:t>
      </w:r>
      <w:r>
        <w:tab/>
      </w:r>
      <w:r>
        <w:tab/>
      </w:r>
      <w:r>
        <w:tab/>
      </w:r>
      <w:sdt>
        <w:sdtPr>
          <w:id w:val="-709960712"/>
          <w:placeholder>
            <w:docPart w:val="EEA516D79B654DD189FD9883FE940257"/>
          </w:placeholder>
          <w:showingPlcHdr/>
        </w:sdtPr>
        <w:sdtContent>
          <w:r w:rsidRPr="001C1A62">
            <w:rPr>
              <w:rStyle w:val="Textodelmarcadordeposicin"/>
            </w:rPr>
            <w:t>Haga clic o pulse aquí para escribir texto.</w:t>
          </w:r>
        </w:sdtContent>
      </w:sdt>
    </w:p>
    <w:p w14:paraId="5DD920A3" w14:textId="77777777" w:rsidR="00176514" w:rsidRPr="00176514" w:rsidRDefault="00176514" w:rsidP="00176514">
      <w:pPr>
        <w:jc w:val="both"/>
        <w:rPr>
          <w:b/>
          <w:bCs/>
        </w:rPr>
      </w:pPr>
    </w:p>
    <w:sectPr w:rsidR="00176514" w:rsidRPr="0017651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5B19A" w14:textId="77777777" w:rsidR="00176514" w:rsidRDefault="00176514" w:rsidP="00176514">
      <w:pPr>
        <w:spacing w:after="0" w:line="240" w:lineRule="auto"/>
      </w:pPr>
      <w:r>
        <w:separator/>
      </w:r>
    </w:p>
  </w:endnote>
  <w:endnote w:type="continuationSeparator" w:id="0">
    <w:p w14:paraId="3BDBB8E6" w14:textId="77777777" w:rsidR="00176514" w:rsidRDefault="00176514" w:rsidP="00176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E9883" w14:textId="77777777" w:rsidR="00176514" w:rsidRDefault="00176514" w:rsidP="00176514">
      <w:pPr>
        <w:spacing w:after="0" w:line="240" w:lineRule="auto"/>
      </w:pPr>
      <w:r>
        <w:separator/>
      </w:r>
    </w:p>
  </w:footnote>
  <w:footnote w:type="continuationSeparator" w:id="0">
    <w:p w14:paraId="7C3AB1A6" w14:textId="77777777" w:rsidR="00176514" w:rsidRDefault="00176514" w:rsidP="001765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750" w:type="pct"/>
      <w:jc w:val="center"/>
      <w:tblLook w:val="04A0" w:firstRow="1" w:lastRow="0" w:firstColumn="1" w:lastColumn="0" w:noHBand="0" w:noVBand="1"/>
    </w:tblPr>
    <w:tblGrid>
      <w:gridCol w:w="2596"/>
      <w:gridCol w:w="665"/>
      <w:gridCol w:w="2073"/>
      <w:gridCol w:w="1187"/>
      <w:gridCol w:w="1432"/>
      <w:gridCol w:w="1827"/>
    </w:tblGrid>
    <w:tr w:rsidR="00176514" w14:paraId="072336A7" w14:textId="77777777" w:rsidTr="00E11229">
      <w:trPr>
        <w:trHeight w:val="660"/>
        <w:jc w:val="center"/>
      </w:trPr>
      <w:tc>
        <w:tcPr>
          <w:tcW w:w="1327" w:type="pct"/>
          <w:vAlign w:val="center"/>
          <w:hideMark/>
        </w:tcPr>
        <w:p w14:paraId="0CB5C5B2" w14:textId="77777777" w:rsidR="00176514" w:rsidRDefault="00176514" w:rsidP="00176514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74E9D4C7" wp14:editId="4994D735">
                <wp:extent cx="1371600" cy="409575"/>
                <wp:effectExtent l="0" t="0" r="0" b="9525"/>
                <wp:docPr id="18" name="Imagen 18" descr="Interfaz de usuario gráfica, Aplicación, Team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Interfaz de usuario gráfica, Aplicación, Team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16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00" w:type="pct"/>
          <w:gridSpan w:val="2"/>
          <w:vAlign w:val="center"/>
          <w:hideMark/>
        </w:tcPr>
        <w:p w14:paraId="346DF317" w14:textId="77777777" w:rsidR="00176514" w:rsidRDefault="00176514" w:rsidP="00176514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E10E6B1" wp14:editId="196EF75C">
                <wp:extent cx="1600200" cy="400050"/>
                <wp:effectExtent l="0" t="0" r="0" b="0"/>
                <wp:docPr id="19" name="Imagen 19" descr="https://upload.wikimedia.org/wikipedia/commons/thumb/7/7b/Logotipo_del_Ministerio_de_Asuntos_Econ%C3%B3micos_y_Transformaci%C3%B3n_Digital.svg/1280px-Logotipo_del_Ministerio_de_Asuntos_Econ%C3%B3micos_y_Transformaci%C3%B3n_Digital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7/7b/Logotipo_del_Ministerio_de_Asuntos_Econ%C3%B3micos_y_Transformaci%C3%B3n_Digital.svg/1280px-Logotipo_del_Ministerio_de_Asuntos_Econ%C3%B3micos_y_Transformaci%C3%B3n_Digital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r:link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020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39" w:type="pct"/>
          <w:gridSpan w:val="2"/>
          <w:vAlign w:val="center"/>
          <w:hideMark/>
        </w:tcPr>
        <w:p w14:paraId="79138062" w14:textId="77777777" w:rsidR="00176514" w:rsidRDefault="00176514" w:rsidP="00176514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51143CFE" wp14:editId="1074BB70">
                <wp:extent cx="1514475" cy="323850"/>
                <wp:effectExtent l="0" t="0" r="9525" b="0"/>
                <wp:docPr id="20" name="Imagen 20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" descr="Interfaz de usuario gráfica, Texto, Aplicación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79" t="32173" r="3012" b="3220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44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4" w:type="pct"/>
          <w:vAlign w:val="center"/>
          <w:hideMark/>
        </w:tcPr>
        <w:p w14:paraId="7C31374B" w14:textId="77777777" w:rsidR="00176514" w:rsidRDefault="00176514" w:rsidP="00176514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9475F06" wp14:editId="721550E1">
                <wp:extent cx="1019175" cy="304800"/>
                <wp:effectExtent l="0" t="0" r="0" b="0"/>
                <wp:docPr id="21" name="Imagen 2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917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176514" w14:paraId="273344F9" w14:textId="77777777" w:rsidTr="00E11229">
      <w:trPr>
        <w:trHeight w:val="74"/>
        <w:jc w:val="center"/>
      </w:trPr>
      <w:tc>
        <w:tcPr>
          <w:tcW w:w="1667" w:type="pct"/>
          <w:gridSpan w:val="2"/>
          <w:vAlign w:val="center"/>
        </w:tcPr>
        <w:p w14:paraId="6CF468A0" w14:textId="77777777" w:rsidR="00176514" w:rsidRDefault="00176514" w:rsidP="00176514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noProof/>
              <w:lang w:eastAsia="es-ES"/>
            </w:rPr>
            <w:drawing>
              <wp:inline distT="0" distB="0" distL="0" distR="0" wp14:anchorId="36CCB090" wp14:editId="659E62A5">
                <wp:extent cx="852170" cy="448310"/>
                <wp:effectExtent l="0" t="0" r="5080" b="8890"/>
                <wp:docPr id="1820749901" name="Imagen 1820749901" descr="Logo de Cantabria Next Gene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Logo de Cantabria Next Generation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217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67" w:type="pct"/>
          <w:gridSpan w:val="2"/>
          <w:vAlign w:val="center"/>
        </w:tcPr>
        <w:p w14:paraId="775EB8A9" w14:textId="77777777" w:rsidR="00176514" w:rsidRDefault="00176514" w:rsidP="00176514">
          <w:pPr>
            <w:pStyle w:val="Encabezado"/>
            <w:tabs>
              <w:tab w:val="left" w:pos="3581"/>
            </w:tabs>
            <w:spacing w:line="256" w:lineRule="auto"/>
            <w:jc w:val="center"/>
            <w:rPr>
              <w:sz w:val="10"/>
              <w:szCs w:val="10"/>
            </w:rPr>
          </w:pPr>
          <w:r>
            <w:rPr>
              <w:noProof/>
              <w:lang w:eastAsia="es-ES"/>
              <w14:ligatures w14:val="standardContextual"/>
            </w:rPr>
            <w:drawing>
              <wp:inline distT="0" distB="0" distL="0" distR="0" wp14:anchorId="083B4816" wp14:editId="654915EF">
                <wp:extent cx="551815" cy="288290"/>
                <wp:effectExtent l="0" t="0" r="635" b="0"/>
                <wp:docPr id="23" name="Imagen 23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2882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07DF1306" w14:textId="77777777" w:rsidR="00176514" w:rsidRDefault="00176514" w:rsidP="00176514">
          <w:pPr>
            <w:pStyle w:val="Encabezado"/>
            <w:tabs>
              <w:tab w:val="left" w:pos="3581"/>
            </w:tabs>
            <w:spacing w:line="256" w:lineRule="auto"/>
            <w:jc w:val="center"/>
            <w:rPr>
              <w:sz w:val="10"/>
              <w:szCs w:val="10"/>
            </w:rPr>
          </w:pPr>
          <w:r>
            <w:rPr>
              <w:sz w:val="10"/>
              <w:szCs w:val="10"/>
            </w:rPr>
            <w:t>Consejería de Fomento, Ordenación del Territorio y Medio Ambiente</w:t>
          </w:r>
        </w:p>
        <w:p w14:paraId="13E988C0" w14:textId="77777777" w:rsidR="00176514" w:rsidRDefault="00176514" w:rsidP="00176514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sz w:val="10"/>
              <w:szCs w:val="10"/>
            </w:rPr>
            <w:t>Dirección General de Transporte y Comunicaciones</w:t>
          </w:r>
        </w:p>
      </w:tc>
      <w:tc>
        <w:tcPr>
          <w:tcW w:w="1666" w:type="pct"/>
          <w:gridSpan w:val="2"/>
          <w:vAlign w:val="center"/>
        </w:tcPr>
        <w:p w14:paraId="012FF0BD" w14:textId="77777777" w:rsidR="00176514" w:rsidRDefault="00176514" w:rsidP="00176514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noProof/>
              <w:lang w:eastAsia="es-ES"/>
              <w14:ligatures w14:val="standardContextual"/>
            </w:rPr>
            <w:drawing>
              <wp:inline distT="0" distB="0" distL="0" distR="0" wp14:anchorId="3FDB5687" wp14:editId="5C9357AD">
                <wp:extent cx="751205" cy="359410"/>
                <wp:effectExtent l="0" t="0" r="0" b="2540"/>
                <wp:docPr id="22" name="Imagen 22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magen 22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120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7BCAA333" w14:textId="77777777" w:rsidR="00176514" w:rsidRDefault="0017651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514"/>
    <w:rsid w:val="00176514"/>
    <w:rsid w:val="009001F0"/>
    <w:rsid w:val="00A8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4DF72"/>
  <w15:chartTrackingRefBased/>
  <w15:docId w15:val="{FABFE5B3-8F6A-4EE0-B179-AE12C2469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65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6514"/>
  </w:style>
  <w:style w:type="paragraph" w:styleId="Piedepgina">
    <w:name w:val="footer"/>
    <w:basedOn w:val="Normal"/>
    <w:link w:val="PiedepginaCar"/>
    <w:uiPriority w:val="99"/>
    <w:unhideWhenUsed/>
    <w:rsid w:val="001765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6514"/>
  </w:style>
  <w:style w:type="character" w:styleId="Textodelmarcadordeposicin">
    <w:name w:val="Placeholder Text"/>
    <w:basedOn w:val="Fuentedeprrafopredeter"/>
    <w:uiPriority w:val="99"/>
    <w:semiHidden/>
    <w:rsid w:val="0017651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https://upload.wikimedia.org/wikipedia/commons/thumb/7/7b/Logotipo_del_Ministerio_de_Asuntos_Econ%C3%B3micos_y_Transformaci%C3%B3n_Digital.svg/1280px-Logotipo_del_Ministerio_de_Asuntos_Econ%C3%B3micos_y_Transformaci%C3%B3n_Digital.svg.png" TargetMode="External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5.jpe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63C9A25F5F94A848481FA9D7ECFFD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24453C-7102-4854-A877-31F49C367F2A}"/>
      </w:docPartPr>
      <w:docPartBody>
        <w:p w:rsidR="006161F2" w:rsidRDefault="006161F2" w:rsidP="006161F2">
          <w:pPr>
            <w:pStyle w:val="263C9A25F5F94A848481FA9D7ECFFD63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5D3FAB8F4C74113A62D2BF36FEE41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2CD706-FA16-457F-9FC8-53FF21A7A5AF}"/>
      </w:docPartPr>
      <w:docPartBody>
        <w:p w:rsidR="006161F2" w:rsidRDefault="006161F2" w:rsidP="006161F2">
          <w:pPr>
            <w:pStyle w:val="35D3FAB8F4C74113A62D2BF36FEE4181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6527DA9535B4EB188AA01AABBEC28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973B3-5123-4124-B937-19C7B45A4D17}"/>
      </w:docPartPr>
      <w:docPartBody>
        <w:p w:rsidR="006161F2" w:rsidRDefault="006161F2" w:rsidP="006161F2">
          <w:pPr>
            <w:pStyle w:val="16527DA9535B4EB188AA01AABBEC28BE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68B94F457294BF3889C8AE24B11F0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BCA77D-FD8F-4478-80A2-61FE819C9AC8}"/>
      </w:docPartPr>
      <w:docPartBody>
        <w:p w:rsidR="006161F2" w:rsidRDefault="006161F2" w:rsidP="006161F2">
          <w:pPr>
            <w:pStyle w:val="068B94F457294BF3889C8AE24B11F0FE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6E8396E00B1401D80510FA4E25E4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103721-DE98-4CDB-A6ED-C63790D0ED45}"/>
      </w:docPartPr>
      <w:docPartBody>
        <w:p w:rsidR="006161F2" w:rsidRDefault="006161F2" w:rsidP="006161F2">
          <w:pPr>
            <w:pStyle w:val="C6E8396E00B1401D80510FA4E25E481A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87521298A6949D48C1A420467EEE5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5C6C0-9C8C-431D-8D2F-99317B81EDF4}"/>
      </w:docPartPr>
      <w:docPartBody>
        <w:p w:rsidR="006161F2" w:rsidRDefault="006161F2" w:rsidP="006161F2">
          <w:pPr>
            <w:pStyle w:val="187521298A6949D48C1A420467EEE5EB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CBDAF3DDD1C4AC4BA254D0112210E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786C00-161D-4909-B856-7109E2E0CEBD}"/>
      </w:docPartPr>
      <w:docPartBody>
        <w:p w:rsidR="006161F2" w:rsidRDefault="006161F2" w:rsidP="006161F2">
          <w:pPr>
            <w:pStyle w:val="5CBDAF3DDD1C4AC4BA254D0112210E41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13B04E6EB664DF1959C956A94668C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17658D-B756-494D-94AD-3ED1C8287DC3}"/>
      </w:docPartPr>
      <w:docPartBody>
        <w:p w:rsidR="006161F2" w:rsidRDefault="006161F2" w:rsidP="006161F2">
          <w:pPr>
            <w:pStyle w:val="713B04E6EB664DF1959C956A94668CB2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40C3D154BD349AC93558BB356AAB5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6C6C82-9286-4414-A05B-6A4B43E5F10D}"/>
      </w:docPartPr>
      <w:docPartBody>
        <w:p w:rsidR="006161F2" w:rsidRDefault="006161F2" w:rsidP="006161F2">
          <w:pPr>
            <w:pStyle w:val="A40C3D154BD349AC93558BB356AAB5F4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0EA20AD61394B94A25E6C4E45C44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6D7B01-A733-44C0-90E6-5C0F654D2711}"/>
      </w:docPartPr>
      <w:docPartBody>
        <w:p w:rsidR="006161F2" w:rsidRDefault="006161F2" w:rsidP="006161F2">
          <w:pPr>
            <w:pStyle w:val="B0EA20AD61394B94A25E6C4E45C44E82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878FED36BE7457FAFFC966FAC9DE0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17D430-E926-4776-A885-EFADBAED6413}"/>
      </w:docPartPr>
      <w:docPartBody>
        <w:p w:rsidR="006161F2" w:rsidRDefault="006161F2" w:rsidP="006161F2">
          <w:pPr>
            <w:pStyle w:val="C878FED36BE7457FAFFC966FAC9DE0F0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ED6AAD0F3C2426BA3E4722F140AA9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EA4D5-AE4E-453D-AD5E-5F89F7C7F0DE}"/>
      </w:docPartPr>
      <w:docPartBody>
        <w:p w:rsidR="006161F2" w:rsidRDefault="006161F2" w:rsidP="006161F2">
          <w:pPr>
            <w:pStyle w:val="AED6AAD0F3C2426BA3E4722F140AA90F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BCCD51C50AC4636A1450D2E597770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D714E7-2A38-4B87-8386-67B12AD5EABB}"/>
      </w:docPartPr>
      <w:docPartBody>
        <w:p w:rsidR="006161F2" w:rsidRDefault="006161F2" w:rsidP="006161F2">
          <w:pPr>
            <w:pStyle w:val="5BCCD51C50AC4636A1450D2E597770C4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79E3EA6DD1A4170AF09BE96911D10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42D700-EECB-4210-9194-EC4F860D18AF}"/>
      </w:docPartPr>
      <w:docPartBody>
        <w:p w:rsidR="006161F2" w:rsidRDefault="006161F2" w:rsidP="006161F2">
          <w:pPr>
            <w:pStyle w:val="C79E3EA6DD1A4170AF09BE96911D1049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5A3CDF66EFD4FCC875794BBAD5606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E140B1-B1BE-4D0E-8BC1-AEE3A436583D}"/>
      </w:docPartPr>
      <w:docPartBody>
        <w:p w:rsidR="006161F2" w:rsidRDefault="006161F2" w:rsidP="006161F2">
          <w:pPr>
            <w:pStyle w:val="95A3CDF66EFD4FCC875794BBAD56063B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D4DFD66D94B4AB6B0D24F8D93823F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3B8C6C-CAFC-4ECA-A61A-E71C4DBEE4E7}"/>
      </w:docPartPr>
      <w:docPartBody>
        <w:p w:rsidR="006161F2" w:rsidRDefault="006161F2" w:rsidP="006161F2">
          <w:pPr>
            <w:pStyle w:val="0D4DFD66D94B4AB6B0D24F8D93823FAC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EBE7DDB64ED4E0BB26401465C520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DEE28-EC35-493E-A294-4B60DC2B1095}"/>
      </w:docPartPr>
      <w:docPartBody>
        <w:p w:rsidR="006161F2" w:rsidRDefault="006161F2" w:rsidP="006161F2">
          <w:pPr>
            <w:pStyle w:val="AEBE7DDB64ED4E0BB26401465C520E99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6704DAD419D472AB6B0B24EF36348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80EAB3-A013-4320-B9E2-9A9D3530253F}"/>
      </w:docPartPr>
      <w:docPartBody>
        <w:p w:rsidR="006161F2" w:rsidRDefault="006161F2" w:rsidP="006161F2">
          <w:pPr>
            <w:pStyle w:val="46704DAD419D472AB6B0B24EF3634852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71AB999D993440AB777C4F3686EA7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F89A89-35A9-4236-AA1B-B7EADE40A2DE}"/>
      </w:docPartPr>
      <w:docPartBody>
        <w:p w:rsidR="006161F2" w:rsidRDefault="006161F2" w:rsidP="006161F2">
          <w:pPr>
            <w:pStyle w:val="971AB999D993440AB777C4F3686EA709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EA516D79B654DD189FD9883FE940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A4B9B6-BB54-4E83-9965-C5E11FC82953}"/>
      </w:docPartPr>
      <w:docPartBody>
        <w:p w:rsidR="006161F2" w:rsidRDefault="006161F2" w:rsidP="006161F2">
          <w:pPr>
            <w:pStyle w:val="EEA516D79B654DD189FD9883FE940257"/>
          </w:pPr>
          <w:r w:rsidRPr="001C1A62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1F2"/>
    <w:rsid w:val="0061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161F2"/>
    <w:rPr>
      <w:color w:val="808080"/>
    </w:rPr>
  </w:style>
  <w:style w:type="paragraph" w:customStyle="1" w:styleId="263C9A25F5F94A848481FA9D7ECFFD63">
    <w:name w:val="263C9A25F5F94A848481FA9D7ECFFD63"/>
    <w:rsid w:val="006161F2"/>
  </w:style>
  <w:style w:type="paragraph" w:customStyle="1" w:styleId="35D3FAB8F4C74113A62D2BF36FEE4181">
    <w:name w:val="35D3FAB8F4C74113A62D2BF36FEE4181"/>
    <w:rsid w:val="006161F2"/>
  </w:style>
  <w:style w:type="paragraph" w:customStyle="1" w:styleId="16527DA9535B4EB188AA01AABBEC28BE">
    <w:name w:val="16527DA9535B4EB188AA01AABBEC28BE"/>
    <w:rsid w:val="006161F2"/>
  </w:style>
  <w:style w:type="paragraph" w:customStyle="1" w:styleId="068B94F457294BF3889C8AE24B11F0FE">
    <w:name w:val="068B94F457294BF3889C8AE24B11F0FE"/>
    <w:rsid w:val="006161F2"/>
  </w:style>
  <w:style w:type="paragraph" w:customStyle="1" w:styleId="C6E8396E00B1401D80510FA4E25E481A">
    <w:name w:val="C6E8396E00B1401D80510FA4E25E481A"/>
    <w:rsid w:val="006161F2"/>
  </w:style>
  <w:style w:type="paragraph" w:customStyle="1" w:styleId="187521298A6949D48C1A420467EEE5EB">
    <w:name w:val="187521298A6949D48C1A420467EEE5EB"/>
    <w:rsid w:val="006161F2"/>
  </w:style>
  <w:style w:type="paragraph" w:customStyle="1" w:styleId="5CBDAF3DDD1C4AC4BA254D0112210E41">
    <w:name w:val="5CBDAF3DDD1C4AC4BA254D0112210E41"/>
    <w:rsid w:val="006161F2"/>
  </w:style>
  <w:style w:type="paragraph" w:customStyle="1" w:styleId="713B04E6EB664DF1959C956A94668CB2">
    <w:name w:val="713B04E6EB664DF1959C956A94668CB2"/>
    <w:rsid w:val="006161F2"/>
  </w:style>
  <w:style w:type="paragraph" w:customStyle="1" w:styleId="A40C3D154BD349AC93558BB356AAB5F4">
    <w:name w:val="A40C3D154BD349AC93558BB356AAB5F4"/>
    <w:rsid w:val="006161F2"/>
  </w:style>
  <w:style w:type="paragraph" w:customStyle="1" w:styleId="B0EA20AD61394B94A25E6C4E45C44E82">
    <w:name w:val="B0EA20AD61394B94A25E6C4E45C44E82"/>
    <w:rsid w:val="006161F2"/>
  </w:style>
  <w:style w:type="paragraph" w:customStyle="1" w:styleId="C878FED36BE7457FAFFC966FAC9DE0F0">
    <w:name w:val="C878FED36BE7457FAFFC966FAC9DE0F0"/>
    <w:rsid w:val="006161F2"/>
  </w:style>
  <w:style w:type="paragraph" w:customStyle="1" w:styleId="AED6AAD0F3C2426BA3E4722F140AA90F">
    <w:name w:val="AED6AAD0F3C2426BA3E4722F140AA90F"/>
    <w:rsid w:val="006161F2"/>
  </w:style>
  <w:style w:type="paragraph" w:customStyle="1" w:styleId="5BCCD51C50AC4636A1450D2E597770C4">
    <w:name w:val="5BCCD51C50AC4636A1450D2E597770C4"/>
    <w:rsid w:val="006161F2"/>
  </w:style>
  <w:style w:type="paragraph" w:customStyle="1" w:styleId="C79E3EA6DD1A4170AF09BE96911D1049">
    <w:name w:val="C79E3EA6DD1A4170AF09BE96911D1049"/>
    <w:rsid w:val="006161F2"/>
  </w:style>
  <w:style w:type="paragraph" w:customStyle="1" w:styleId="95A3CDF66EFD4FCC875794BBAD56063B">
    <w:name w:val="95A3CDF66EFD4FCC875794BBAD56063B"/>
    <w:rsid w:val="006161F2"/>
  </w:style>
  <w:style w:type="paragraph" w:customStyle="1" w:styleId="0D4DFD66D94B4AB6B0D24F8D93823FAC">
    <w:name w:val="0D4DFD66D94B4AB6B0D24F8D93823FAC"/>
    <w:rsid w:val="006161F2"/>
  </w:style>
  <w:style w:type="paragraph" w:customStyle="1" w:styleId="AEBE7DDB64ED4E0BB26401465C520E99">
    <w:name w:val="AEBE7DDB64ED4E0BB26401465C520E99"/>
    <w:rsid w:val="006161F2"/>
  </w:style>
  <w:style w:type="paragraph" w:customStyle="1" w:styleId="46704DAD419D472AB6B0B24EF3634852">
    <w:name w:val="46704DAD419D472AB6B0B24EF3634852"/>
    <w:rsid w:val="006161F2"/>
  </w:style>
  <w:style w:type="paragraph" w:customStyle="1" w:styleId="971AB999D993440AB777C4F3686EA709">
    <w:name w:val="971AB999D993440AB777C4F3686EA709"/>
    <w:rsid w:val="006161F2"/>
  </w:style>
  <w:style w:type="paragraph" w:customStyle="1" w:styleId="EEA516D79B654DD189FD9883FE940257">
    <w:name w:val="EEA516D79B654DD189FD9883FE940257"/>
    <w:rsid w:val="006161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306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Quijano</dc:creator>
  <cp:keywords/>
  <dc:description/>
  <cp:lastModifiedBy>Beatriz Quijano</cp:lastModifiedBy>
  <cp:revision>1</cp:revision>
  <dcterms:created xsi:type="dcterms:W3CDTF">2023-11-13T11:30:00Z</dcterms:created>
  <dcterms:modified xsi:type="dcterms:W3CDTF">2023-11-13T11:42:00Z</dcterms:modified>
</cp:coreProperties>
</file>